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B" w:rsidRDefault="000A203B" w:rsidP="004551CC">
      <w:pPr>
        <w:jc w:val="center"/>
        <w:rPr>
          <w:rFonts w:ascii="黑体" w:eastAsia="黑体" w:hAnsi="黑体"/>
          <w:sz w:val="28"/>
          <w:szCs w:val="28"/>
        </w:rPr>
      </w:pPr>
      <w:r w:rsidRPr="000A203B">
        <w:rPr>
          <w:rFonts w:ascii="黑体" w:eastAsia="黑体" w:hAnsi="黑体" w:hint="eastAsia"/>
          <w:sz w:val="28"/>
          <w:szCs w:val="28"/>
        </w:rPr>
        <w:t>2024年金钥匙竞赛奖次名单</w:t>
      </w:r>
    </w:p>
    <w:tbl>
      <w:tblPr>
        <w:tblW w:w="10491" w:type="dxa"/>
        <w:tblInd w:w="-885" w:type="dxa"/>
        <w:tblLook w:val="04A0"/>
      </w:tblPr>
      <w:tblGrid>
        <w:gridCol w:w="710"/>
        <w:gridCol w:w="1985"/>
        <w:gridCol w:w="851"/>
        <w:gridCol w:w="1416"/>
        <w:gridCol w:w="567"/>
        <w:gridCol w:w="709"/>
        <w:gridCol w:w="1985"/>
        <w:gridCol w:w="850"/>
        <w:gridCol w:w="1418"/>
      </w:tblGrid>
      <w:tr w:rsidR="000A203B" w:rsidRPr="004551CC" w:rsidTr="00FD3199">
        <w:trPr>
          <w:trHeight w:val="40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初中组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3B" w:rsidRPr="004551CC" w:rsidRDefault="000A203B" w:rsidP="00FD3199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高中组</w:t>
            </w:r>
          </w:p>
        </w:tc>
      </w:tr>
      <w:tr w:rsidR="000A203B" w:rsidRPr="004551CC" w:rsidTr="00FD3199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奖项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江洲中学九（2）班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朱涵钰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省扬高中高二（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郭宸宇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魏梁昀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省扬高中高二（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鲁嘉阳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市一中九（10）班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于淼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(16)班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钱君瑞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外中九（9）班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倪显睿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省扬高中高二（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李昌昊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市一中九（9）班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朱剑光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卢瑶毅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西来桥学校九（1）班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刘安旭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(16)班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陈东东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新坝中学九（2）班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常远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顾国栋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外中九（7）班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姚苏恒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省扬高中高二（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陶星宇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市一中九（7）班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黄致正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省扬高中高二（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吴林泽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辜茂轩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何婧昱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外中九（1）班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徐梁中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张煜</w:t>
            </w:r>
            <w:r w:rsidRPr="004551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市一中九（4）班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朱凌菲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(16)班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汤天爱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市一中九（8）班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王科涵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(15)班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于子宸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市一中九（9）班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任家玮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省扬中专23101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陈浩文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市一中九（5）班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省扬高中高二（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马睿昕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江洲中学九（4）班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尹嘉绮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省扬高中高二（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何源源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新坝中学九（5）班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蔡思睿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李劲贤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市一中九（14）班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朱彦运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省扬高中高二（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常芷源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明珠中学</w:t>
            </w:r>
            <w:r w:rsidRPr="004551CC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 </w:t>
            </w: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九（4）班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马琨栩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(16)班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江洲中学九（3）班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林星辰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(15)班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市一中九（6）班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汤棋媛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仲珈颖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外中九（8）班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刘昱灵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季焕程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同德中学九（1）班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张云腾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徐艺宸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市一中九（7）班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王欣悦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市二中高一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(11)班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张轩诚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八桥中学九（1）班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解桐影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郭道锦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市一中九（14）班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黄睿宸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(5)班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于越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市一中九（8）班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朱子睿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郭奚恒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江洲中学九（2）班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郭星鑫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何峻宇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外中九（2）班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姚苏航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市二中高一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(11)班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曹子航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明珠中学 八（1）班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朱思远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(15)班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朱靖远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市一中九（11）班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钱昱文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张怡然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江洲中学九（3）班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宫济程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(15)班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周禹行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陆君来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(15)班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朱奕源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外中九（10）班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陈恒熠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省扬中专22102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姚杰文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兴隆中学</w:t>
            </w:r>
            <w:r w:rsidRPr="004551CC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 </w:t>
            </w: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九（1）班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李佳瑶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姚奕昕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明珠中学 八（4）班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夏梵宸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(16)班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徐茹菲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蔡炳缘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(9)班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吕莎莎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新坝中学九（1）班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周照明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(16)班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田又菲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新坝中学九（2）班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刘世梁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郭丰铭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外中九（3）班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陈昕祺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(12)班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戴文浩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西来桥学校九（2）班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何秋妍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孙陈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镇江市一等奖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新坝中学九（3）班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王浩羽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市二中高一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(11)班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虞正涛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镇江市一等奖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外中九（13）班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苏玉涵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施苏航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同德中学九（2）班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戴钰力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(10)班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于昌琦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市一中九（13）班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左峻宇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(16)班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吴金洋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江洲中学九（2）班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杨宇轩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(14)班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赵寅宇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江洲中学九（5）班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顾苏萌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(15)班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王彦昊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新坝中学九（6）班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张国宇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省扬高中高一（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王泽宇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0A203B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兴隆中学</w:t>
            </w:r>
            <w:r w:rsidRPr="004551CC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 </w:t>
            </w: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九（2）班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(15)班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曹润泽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市一中九（12）班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朱冠存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市二中高一（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王宇博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0A203B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江洲中学九（4）班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耿嘉恒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市二中高二</w:t>
            </w:r>
            <w:r w:rsidRPr="004551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(4)班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徐将皓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B" w:rsidRPr="004551CC" w:rsidRDefault="000A203B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</w:tbl>
    <w:p w:rsidR="00FD3199" w:rsidRDefault="00FD3199">
      <w:pPr>
        <w:widowControl/>
        <w:jc w:val="left"/>
        <w:rPr>
          <w:rFonts w:ascii="黑体" w:eastAsia="黑体" w:hAnsi="黑体" w:hint="eastAsia"/>
          <w:sz w:val="28"/>
          <w:szCs w:val="28"/>
        </w:rPr>
      </w:pPr>
    </w:p>
    <w:tbl>
      <w:tblPr>
        <w:tblW w:w="10491" w:type="dxa"/>
        <w:tblInd w:w="-885" w:type="dxa"/>
        <w:tblLook w:val="04A0"/>
      </w:tblPr>
      <w:tblGrid>
        <w:gridCol w:w="710"/>
        <w:gridCol w:w="1985"/>
        <w:gridCol w:w="851"/>
        <w:gridCol w:w="1416"/>
        <w:gridCol w:w="567"/>
        <w:gridCol w:w="709"/>
        <w:gridCol w:w="1985"/>
        <w:gridCol w:w="850"/>
        <w:gridCol w:w="1418"/>
      </w:tblGrid>
      <w:tr w:rsidR="00FD3199" w:rsidRPr="004551CC" w:rsidTr="00FD3199">
        <w:trPr>
          <w:trHeight w:val="40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199" w:rsidRPr="004551CC" w:rsidRDefault="00FD3199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小学</w:t>
            </w: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199" w:rsidRPr="004551CC" w:rsidRDefault="00FD3199" w:rsidP="00FD3199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199" w:rsidRPr="004551CC" w:rsidRDefault="00FD3199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小学</w:t>
            </w: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组</w:t>
            </w:r>
          </w:p>
        </w:tc>
      </w:tr>
      <w:tr w:rsidR="00FD3199" w:rsidRPr="004551CC" w:rsidTr="00FD3199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199" w:rsidRPr="004551CC" w:rsidRDefault="00FD3199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199" w:rsidRPr="004551CC" w:rsidRDefault="00FD3199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199" w:rsidRPr="004551CC" w:rsidRDefault="00FD3199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199" w:rsidRPr="004551CC" w:rsidRDefault="00FD3199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199" w:rsidRPr="004551CC" w:rsidRDefault="00FD3199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199" w:rsidRPr="004551CC" w:rsidRDefault="00FD3199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199" w:rsidRPr="004551CC" w:rsidRDefault="00FD3199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199" w:rsidRPr="004551CC" w:rsidRDefault="00FD3199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199" w:rsidRPr="004551CC" w:rsidRDefault="00FD3199" w:rsidP="00FD319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551CC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奖项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黄文轩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外小六（3）班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张瀚元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三跃中心小学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五（3）班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王启航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崇德小学六（4）班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戴诗琪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张天泽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滨江小学</w:t>
            </w:r>
            <w:r w:rsidRPr="00FD3199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六（1）班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张津铨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明珠小学五（2）班</w:t>
            </w:r>
            <w:r w:rsidRPr="00FD3199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朱朗霆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西来桥中心小学六（1）班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施佳逸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廉松杨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实验小学六（3）班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徐文泽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实验小学六（8）班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杨雨泽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实验小学五（4）班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吴雅珊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外小六（8）班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顾伟元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崇德小学六（6）班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刘志强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长</w:t>
            </w: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旺中心小学六（1）班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赵奕涵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西</w:t>
            </w: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来桥中心小学六（1）班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赵可顺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叶</w:t>
            </w:r>
            <w:r w:rsidRPr="00FD31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镕</w:t>
            </w: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玮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外小六（2）班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常城铭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西来桥中心小学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六（2）班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蔡宇辉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江苏省特等奖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江洲小学六（13）班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洪一释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明珠小学六（1）班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马安旭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明珠小学五（2）班</w:t>
            </w:r>
            <w:r w:rsidRPr="00FD3199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陈雨辰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明珠小学六（1）班</w:t>
            </w:r>
            <w:r w:rsidRPr="00FD3199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顾航宇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外小六（8）班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孙朋钰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外小六（7）班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何宗阳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滨江小学</w:t>
            </w:r>
            <w:r w:rsidRPr="00FD3199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六（3）班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唐安铖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崇德小学五（3）班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姚译淇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江洲小学六（15）班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杨轶夫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徐玮辰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外小六（1）班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孙乾浩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明珠小学</w:t>
            </w:r>
            <w:r w:rsidRPr="00FD3199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五（6）班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叶茜菁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江洲小学四（4）班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王钰</w:t>
            </w:r>
            <w:r w:rsidRPr="00FD31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朱晟睿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外小六（1）班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施苏桓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崇德小学六（9）班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马  </w:t>
            </w:r>
            <w:r w:rsidRPr="00FD31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崇德小学六（5）班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高睿翊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联合中心小学六（1）班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马铭泽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崇德小学六（3）班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金郅轩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实验小学六（8）班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林泊含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江洲小学五（5）班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贺启轩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长旺中心小学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六（1）班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代欣可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外小六（10）班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郑维轩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西来桥中心小学六（1）班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姚映同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崇德小学六（2）班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奚胤宸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C1543D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西来桥中心小学五（2）班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陆应成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实验小学五（5）班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卢岳承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实验小学六（5）班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孙浚哲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崇德小学六（4）班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曹家辰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实验小学六（5）班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郭子煜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永胜中心小学六年级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吴晋航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C1543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实验小学五（11）班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匡晨阳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实验小学六（7）班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傅渝翔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江洲小学六（11）班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曹蒋鑫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崇德小学六（2）班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包熙闻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江洲小学五（2）班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薛李灿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新坝中心小学五（3）班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代子峰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51C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江洲小学六（12）班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仲翊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江苏省一等奖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联合中心小学</w:t>
            </w:r>
            <w:r w:rsidRPr="00FD3199"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六（4）班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王恒毅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2628B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实验小学六（4）班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王昱栋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丰裕中心小学六（3）班</w:t>
            </w:r>
            <w:r w:rsidRPr="00FD3199"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孙浩文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崇德小学六（7）班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李昱漩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丰裕中心小学六（1）班</w:t>
            </w:r>
            <w:r w:rsidRPr="00FD3199"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马浩然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西来桥中心小学六（2）班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陈开元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丰裕中心小学</w:t>
            </w:r>
            <w:r w:rsidRPr="00FD3199"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五（2）班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孙逸涵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0D062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丰裕中心小学六（3）班</w:t>
            </w:r>
            <w:r w:rsidRPr="00FD3199"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金瑾良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江洲小学五（1）班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朱沛澄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2628B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实验小学六（2）班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孙华蔓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崇德小学六（4）班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姚昱同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</w:tr>
      <w:tr w:rsidR="00BC76E0" w:rsidRPr="004551CC" w:rsidTr="00E148F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实验小学五（9）班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林宇瞳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崇德小学六（5）班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杨淑雅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镇江市一等奖</w:t>
            </w:r>
          </w:p>
        </w:tc>
      </w:tr>
      <w:tr w:rsidR="00BC76E0" w:rsidRPr="004551CC" w:rsidTr="00E148F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崇德小学六（6）班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赵悦涵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崇德小学六（5）班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戴许晋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镇江市一等奖</w:t>
            </w:r>
          </w:p>
        </w:tc>
      </w:tr>
      <w:tr w:rsidR="00BC76E0" w:rsidRPr="004551CC" w:rsidTr="00FD319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崇德小学六（10）班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孙明智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崇德小学六（6）班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杜泽睿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镇江市一等奖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西</w:t>
            </w: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来桥中心小学六（2）班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周溢漫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崇德小学六（8）班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张文涛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镇江市一等奖</w:t>
            </w:r>
          </w:p>
        </w:tc>
      </w:tr>
      <w:tr w:rsidR="00BC76E0" w:rsidRPr="004551CC" w:rsidTr="00FD3199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崇德小学五（3）班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郭芳佑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滨江小学五（1）班</w:t>
            </w:r>
            <w:r w:rsidRPr="00FD3199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张晋语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镇江市一等奖</w:t>
            </w:r>
          </w:p>
        </w:tc>
      </w:tr>
      <w:tr w:rsidR="00BC76E0" w:rsidRPr="004551CC" w:rsidTr="00C44BB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联合中心小学</w:t>
            </w:r>
            <w:r w:rsidRPr="00FD3199"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六（1）班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王昱捷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实验小学五（8）班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丁品君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</w:tr>
      <w:tr w:rsidR="00BC76E0" w:rsidRPr="004551CC" w:rsidTr="00E148F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实验小学六（7）班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施佩帛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江洲小学六（16）班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杨承翰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</w:tr>
      <w:tr w:rsidR="00BC76E0" w:rsidRPr="004551CC" w:rsidTr="002628B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实验小学五（4）班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葛绍宇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崇德小学六（9）班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王泽鑫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</w:tr>
      <w:tr w:rsidR="00BC76E0" w:rsidRPr="004551CC" w:rsidTr="00E148FA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长旺中心小学 六（1）班</w:t>
            </w:r>
            <w:r w:rsidRPr="00FD3199"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马祥超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联合中心小学</w:t>
            </w: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六（1）班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邓雨泽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</w:tr>
      <w:tr w:rsidR="00BC76E0" w:rsidRPr="004551CC" w:rsidTr="00E148F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实验小学六（10）班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薛博文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兴隆中心小学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六（2）班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刘诚霖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</w:tr>
      <w:tr w:rsidR="00BC76E0" w:rsidRPr="004551CC" w:rsidTr="00E148FA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实验小学五（7）班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龚辰林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施雨航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</w:tr>
      <w:tr w:rsidR="00BC76E0" w:rsidRPr="004551CC" w:rsidTr="00E148FA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江洲小学六（14）班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王子衿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西来桥中心小学五（1）班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施吉杨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</w:tr>
      <w:tr w:rsidR="00BC76E0" w:rsidRPr="004551CC" w:rsidTr="00E148FA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周语谦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联合中心小学</w:t>
            </w: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六（1）班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顾景程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镇江市二等奖</w:t>
            </w:r>
          </w:p>
        </w:tc>
      </w:tr>
      <w:tr w:rsidR="00BC76E0" w:rsidRPr="004551CC" w:rsidTr="00E148F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陈昱州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实验小学六（9）班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陈映然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C44BB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崇德小学六（7）班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冯昊然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实验小学四（11)班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祝心瑜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E148FA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三跃中心小学</w:t>
            </w:r>
            <w:r w:rsidRPr="00FD3199"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六（3）班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徐梓言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联合中心小学四（1）班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张艺飞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C44BBF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联合中心小学</w:t>
            </w:r>
            <w:r w:rsidRPr="00FD3199"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  <w:t> </w:t>
            </w:r>
            <w:r w:rsidRPr="00FD3199">
              <w:rPr>
                <w:rFonts w:ascii="仿宋_GB2312" w:eastAsia="仿宋_GB2312" w:hAnsi="宋体" w:cs="宋体" w:hint="eastAsia"/>
                <w:spacing w:val="-12"/>
                <w:kern w:val="0"/>
                <w:sz w:val="18"/>
                <w:szCs w:val="18"/>
              </w:rPr>
              <w:t>四（1）班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吴琪辰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实验小学五（4）班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曹梓雅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C44BBF">
        <w:trPr>
          <w:trHeight w:val="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实验小学六（6）班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张乐遥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实验小学五（2）班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周宇轩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C44BBF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实验小学四（12)班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黄昱铭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实验小学五（10）班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万</w:t>
            </w:r>
            <w:r w:rsidRPr="00FD31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珺</w:t>
            </w:r>
            <w:r w:rsidRPr="00FD3199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C44BBF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外小六（5）班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周昱臣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实验小学五（4）班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姚鑫武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E148FA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实验小学五（6）班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陈奕然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江洲小学五（5）班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郭益辰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E148FA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外小六（1）班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朱俞全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实验小学六（4）班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朱思丞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E148FA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崇德小学五（3）班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于  嘉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江洲小学六（13）班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张煜程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E148FA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西来桥中心小学五（1）班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王梓诺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实验小学五（3）班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何佳晋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BC76E0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崇德小学六（7）班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唐一予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实验小学六（1）班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严谦行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镇江市三等奖</w:t>
            </w:r>
          </w:p>
        </w:tc>
      </w:tr>
      <w:tr w:rsidR="00BC76E0" w:rsidRPr="004551CC" w:rsidTr="00BC76E0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rPr>
                <w:rFonts w:ascii="仿宋_GB2312" w:eastAsia="仿宋_GB2312" w:hAnsi="宋体" w:cs="宋体"/>
                <w:spacing w:val="-12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西来桥中心小学五（2）班</w:t>
            </w:r>
            <w:r w:rsidRPr="00FD3199">
              <w:rPr>
                <w:rFonts w:ascii="仿宋_GB2312" w:eastAsia="仿宋_GB2312" w:hAnsi="宋体" w:cs="宋体"/>
                <w:spacing w:val="-2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陆文成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D319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江苏省二等奖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4551CC" w:rsidRDefault="00BC76E0" w:rsidP="00FD31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E0" w:rsidRPr="00FD3199" w:rsidRDefault="00BC76E0" w:rsidP="00316A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FD3199" w:rsidRDefault="00FD3199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0A203B" w:rsidRPr="000A203B" w:rsidRDefault="000A203B" w:rsidP="00FD3199">
      <w:pPr>
        <w:jc w:val="center"/>
        <w:rPr>
          <w:rFonts w:ascii="黑体" w:eastAsia="黑体" w:hAnsi="黑体"/>
          <w:sz w:val="28"/>
          <w:szCs w:val="28"/>
        </w:rPr>
      </w:pPr>
    </w:p>
    <w:sectPr w:rsidR="000A203B" w:rsidRPr="000A203B" w:rsidSect="00BC76E0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1CC"/>
    <w:rsid w:val="000A203B"/>
    <w:rsid w:val="004551CC"/>
    <w:rsid w:val="005704ED"/>
    <w:rsid w:val="0088336A"/>
    <w:rsid w:val="00AD74BB"/>
    <w:rsid w:val="00BC76E0"/>
    <w:rsid w:val="00FD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1AFB-C545-4C1A-A5A1-151FF83A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梦的点滴</dc:creator>
  <cp:keywords/>
  <dc:description/>
  <cp:lastModifiedBy>梦的点滴</cp:lastModifiedBy>
  <cp:revision>5</cp:revision>
  <dcterms:created xsi:type="dcterms:W3CDTF">2024-04-07T01:04:00Z</dcterms:created>
  <dcterms:modified xsi:type="dcterms:W3CDTF">2024-04-07T01:41:00Z</dcterms:modified>
</cp:coreProperties>
</file>